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D9F" w:rsidRPr="00BA4023" w:rsidRDefault="00FF6D9F" w:rsidP="00FF6D9F">
      <w:pPr>
        <w:spacing w:before="100" w:beforeAutospacing="1" w:after="100" w:afterAutospacing="1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40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Методика социометрия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«Капитан корабля»</w:t>
      </w:r>
    </w:p>
    <w:p w:rsidR="00FF6D9F" w:rsidRPr="00BA4023" w:rsidRDefault="00FF6D9F" w:rsidP="00FF6D9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02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Существует много методик на определение межличностных отношений. Но не все они подходят для дошкольного возраста. Однако</w:t>
      </w:r>
      <w:proofErr w:type="gramStart"/>
      <w:r w:rsidRPr="00BA402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BA4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социометрия Морено и метод наблюдения для </w:t>
      </w:r>
      <w:hyperlink r:id="rId6" w:tooltip="Дошкольное образование. Педагогическая диагностика дошкольников." w:history="1">
        <w:r w:rsidRPr="00BA402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диагностирования дошколят</w:t>
        </w:r>
      </w:hyperlink>
      <w:r w:rsidRPr="00BA4023">
        <w:rPr>
          <w:rFonts w:ascii="Times New Roman" w:eastAsia="Times New Roman" w:hAnsi="Times New Roman" w:cs="Times New Roman"/>
          <w:sz w:val="28"/>
          <w:szCs w:val="28"/>
          <w:lang w:eastAsia="ru-RU"/>
        </w:rPr>
        <w:t> вполне подойдут. При этом стоит отметить, что метод наблюдения не дает полной картины. Это скорее поверхностное исследование. А социометрия как метод исследования позволяет заглянуть глубже в душу ребенка. Социометрия – это в психологии отдельная отрасль для изучения межличностных отношений.</w:t>
      </w:r>
    </w:p>
    <w:p w:rsidR="00FF6D9F" w:rsidRPr="00BA4023" w:rsidRDefault="00FF6D9F" w:rsidP="00FF6D9F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40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проведения методики</w:t>
      </w:r>
    </w:p>
    <w:p w:rsidR="00FF6D9F" w:rsidRPr="00BA4023" w:rsidRDefault="00FF6D9F" w:rsidP="00FF6D9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0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Прежде всего, для получения более достоверной информации целесообразно использование не одной методики, а комплекса методов, включая наблюдение.</w:t>
      </w:r>
    </w:p>
    <w:p w:rsidR="00FF6D9F" w:rsidRPr="00BA4023" w:rsidRDefault="00FF6D9F" w:rsidP="00FF6D9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Во-вторых, </w:t>
      </w:r>
      <w:hyperlink r:id="rId7" w:tooltip="Педагогическая диагностика детей – дошкольников" w:history="1">
        <w:r w:rsidRPr="00BA402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диагностика</w:t>
        </w:r>
      </w:hyperlink>
      <w:r w:rsidRPr="00BA4023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должна проводиться тем человеком, у которого с ребенком доверительные отношения.</w:t>
      </w:r>
    </w:p>
    <w:p w:rsidR="00FF6D9F" w:rsidRPr="00BA4023" w:rsidRDefault="00FF6D9F" w:rsidP="00FF6D9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023">
        <w:rPr>
          <w:rFonts w:ascii="Times New Roman" w:eastAsia="Times New Roman" w:hAnsi="Times New Roman" w:cs="Times New Roman"/>
          <w:sz w:val="28"/>
          <w:szCs w:val="28"/>
          <w:lang w:eastAsia="ru-RU"/>
        </w:rPr>
        <w:t>В-третьих, диагностирование должно проходить в знакомом помещении без посторонних людей, не должно быть даже воспитателя: только ребенок и специалист.</w:t>
      </w:r>
    </w:p>
    <w:p w:rsidR="00FF6D9F" w:rsidRPr="00BA4023" w:rsidRDefault="00FF6D9F" w:rsidP="00FF6D9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023">
        <w:rPr>
          <w:rFonts w:ascii="Times New Roman" w:eastAsia="Times New Roman" w:hAnsi="Times New Roman" w:cs="Times New Roman"/>
          <w:sz w:val="28"/>
          <w:szCs w:val="28"/>
          <w:lang w:eastAsia="ru-RU"/>
        </w:rPr>
        <w:t>В-четвертых, все должно быть в игровой форме.</w:t>
      </w:r>
    </w:p>
    <w:p w:rsidR="00FF6D9F" w:rsidRPr="00BA4023" w:rsidRDefault="00FF6D9F" w:rsidP="00FF6D9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023">
        <w:rPr>
          <w:rFonts w:ascii="Times New Roman" w:eastAsia="Times New Roman" w:hAnsi="Times New Roman" w:cs="Times New Roman"/>
          <w:sz w:val="28"/>
          <w:szCs w:val="28"/>
          <w:lang w:eastAsia="ru-RU"/>
        </w:rPr>
        <w:t>Ни в коем случае взрослый не должен комментировать ответы ребенка, как-то давить на него, подсказывать. Ребенок должен принимать решения самостоятельно.</w:t>
      </w:r>
    </w:p>
    <w:p w:rsidR="00FF6D9F" w:rsidRPr="00BA4023" w:rsidRDefault="00FF6D9F" w:rsidP="00FF6D9F">
      <w:pPr>
        <w:spacing w:before="100" w:beforeAutospacing="1" w:after="100" w:afterAutospacing="1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40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проведения социометрии</w:t>
      </w:r>
    </w:p>
    <w:p w:rsidR="00FF6D9F" w:rsidRPr="00BA4023" w:rsidRDefault="00FF6D9F" w:rsidP="00FF6D9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023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сплоченности детского коллектива.</w:t>
      </w:r>
    </w:p>
    <w:p w:rsidR="00FF6D9F" w:rsidRPr="00BA4023" w:rsidRDefault="00FF6D9F" w:rsidP="00FF6D9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02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того, какое место тот или иной ребенок занимает в группе сверстников.</w:t>
      </w:r>
    </w:p>
    <w:p w:rsidR="00FF6D9F" w:rsidRPr="00BA4023" w:rsidRDefault="00FF6D9F" w:rsidP="00FF6D9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02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ание "союзов" внутри коллектива</w:t>
      </w:r>
    </w:p>
    <w:p w:rsidR="00FF6D9F" w:rsidRPr="00BA4023" w:rsidRDefault="00FF6D9F" w:rsidP="00FF6D9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0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Очень важен тот момент, что социометрическое исследование должно проводиться в давно адаптированной группе сверстников. А не в том коллективе, который начал складываться недавно, и не все члены коллектива достаточно хорошо знакомы друг с другом.</w:t>
      </w:r>
    </w:p>
    <w:p w:rsidR="00FF6D9F" w:rsidRPr="00BA4023" w:rsidRDefault="00FF6D9F" w:rsidP="00FF6D9F">
      <w:pPr>
        <w:spacing w:before="100" w:beforeAutospacing="1" w:after="100" w:afterAutospacing="1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40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обенности проведения социометрии</w:t>
      </w:r>
    </w:p>
    <w:p w:rsidR="00FF6D9F" w:rsidRDefault="00FF6D9F" w:rsidP="00FF6D9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02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для взрослых предполагается написание ответов на поставленные вопросы, то для дошкольников, в силу возрастных особенностей детей, вопрос и ответ звучат в устной форме, и взрослый самостоятельно фиксирует результат на бумаге.</w:t>
      </w:r>
    </w:p>
    <w:p w:rsidR="00FF6D9F" w:rsidRPr="00754BF8" w:rsidRDefault="00FF6D9F" w:rsidP="00FF6D9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Методика социометрия «Капи</w:t>
      </w:r>
      <w:r w:rsidR="00B82CC3">
        <w:rPr>
          <w:rFonts w:ascii="Times New Roman" w:hAnsi="Times New Roman" w:cs="Times New Roman"/>
          <w:sz w:val="28"/>
          <w:szCs w:val="28"/>
        </w:rPr>
        <w:t>тан корабля» проводится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индивидуально с каждым ребенком. </w:t>
      </w:r>
      <w:r w:rsidRPr="00BA402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Ребенку предлагают представить, что он является капитаном большого красивого корабля, который собирается в увлекательное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утешествие. Затем задавались</w:t>
      </w:r>
      <w:r w:rsidRPr="00BA4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вопросы:</w:t>
      </w:r>
    </w:p>
    <w:p w:rsidR="00FF6D9F" w:rsidRPr="004E69A1" w:rsidRDefault="00FF6D9F" w:rsidP="00FF6D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E69A1">
        <w:rPr>
          <w:rFonts w:ascii="Times New Roman" w:hAnsi="Times New Roman" w:cs="Times New Roman"/>
          <w:sz w:val="28"/>
          <w:szCs w:val="28"/>
        </w:rPr>
        <w:t>1.</w:t>
      </w:r>
      <w:r w:rsidRPr="004E69A1">
        <w:rPr>
          <w:rFonts w:ascii="Times New Roman" w:hAnsi="Times New Roman" w:cs="Times New Roman"/>
          <w:sz w:val="28"/>
          <w:szCs w:val="28"/>
        </w:rPr>
        <w:tab/>
        <w:t>Если бы ты был капитаном корабля, кого из группы ты взял бы себе в помощники, когда от</w:t>
      </w:r>
      <w:r>
        <w:rPr>
          <w:rFonts w:ascii="Times New Roman" w:hAnsi="Times New Roman" w:cs="Times New Roman"/>
          <w:sz w:val="28"/>
          <w:szCs w:val="28"/>
        </w:rPr>
        <w:t>правился в дальнее путешествие?</w:t>
      </w:r>
    </w:p>
    <w:p w:rsidR="00FF6D9F" w:rsidRPr="004E69A1" w:rsidRDefault="00FF6D9F" w:rsidP="00FF6D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E69A1">
        <w:rPr>
          <w:rFonts w:ascii="Times New Roman" w:hAnsi="Times New Roman" w:cs="Times New Roman"/>
          <w:sz w:val="28"/>
          <w:szCs w:val="28"/>
        </w:rPr>
        <w:t>2.</w:t>
      </w:r>
      <w:r w:rsidRPr="004E69A1">
        <w:rPr>
          <w:rFonts w:ascii="Times New Roman" w:hAnsi="Times New Roman" w:cs="Times New Roman"/>
          <w:sz w:val="28"/>
          <w:szCs w:val="28"/>
        </w:rPr>
        <w:tab/>
        <w:t>Кого пригласил б</w:t>
      </w:r>
      <w:r>
        <w:rPr>
          <w:rFonts w:ascii="Times New Roman" w:hAnsi="Times New Roman" w:cs="Times New Roman"/>
          <w:sz w:val="28"/>
          <w:szCs w:val="28"/>
        </w:rPr>
        <w:t>ы на корабль в качестве гостей?</w:t>
      </w:r>
    </w:p>
    <w:p w:rsidR="00FF6D9F" w:rsidRPr="004E69A1" w:rsidRDefault="00FF6D9F" w:rsidP="00FF6D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E69A1">
        <w:rPr>
          <w:rFonts w:ascii="Times New Roman" w:hAnsi="Times New Roman" w:cs="Times New Roman"/>
          <w:sz w:val="28"/>
          <w:szCs w:val="28"/>
        </w:rPr>
        <w:t>3.</w:t>
      </w:r>
      <w:r w:rsidRPr="004E69A1">
        <w:rPr>
          <w:rFonts w:ascii="Times New Roman" w:hAnsi="Times New Roman" w:cs="Times New Roman"/>
          <w:sz w:val="28"/>
          <w:szCs w:val="28"/>
        </w:rPr>
        <w:tab/>
        <w:t>Кого ни за что</w:t>
      </w:r>
      <w:r>
        <w:rPr>
          <w:rFonts w:ascii="Times New Roman" w:hAnsi="Times New Roman" w:cs="Times New Roman"/>
          <w:sz w:val="28"/>
          <w:szCs w:val="28"/>
        </w:rPr>
        <w:t xml:space="preserve"> не взял бы с собой в плавание?</w:t>
      </w:r>
    </w:p>
    <w:p w:rsidR="00FF6D9F" w:rsidRDefault="00FF6D9F" w:rsidP="00FF6D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E69A1">
        <w:rPr>
          <w:rFonts w:ascii="Times New Roman" w:hAnsi="Times New Roman" w:cs="Times New Roman"/>
          <w:sz w:val="28"/>
          <w:szCs w:val="28"/>
        </w:rPr>
        <w:t>4.</w:t>
      </w:r>
      <w:r w:rsidRPr="004E69A1">
        <w:rPr>
          <w:rFonts w:ascii="Times New Roman" w:hAnsi="Times New Roman" w:cs="Times New Roman"/>
          <w:sz w:val="28"/>
          <w:szCs w:val="28"/>
        </w:rPr>
        <w:tab/>
        <w:t>Кто еще остался на берегу?</w:t>
      </w:r>
    </w:p>
    <w:p w:rsidR="007B3005" w:rsidRPr="00FF6D9F" w:rsidRDefault="00FF6D9F" w:rsidP="00FF6D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каждый вопрос детям предлагалось выбрать по 3 </w:t>
      </w:r>
      <w:r>
        <w:rPr>
          <w:rFonts w:ascii="Times New Roman" w:hAnsi="Times New Roman" w:cs="Times New Roman"/>
          <w:sz w:val="28"/>
          <w:szCs w:val="28"/>
        </w:rPr>
        <w:t>ребенка из группы.</w:t>
      </w:r>
    </w:p>
    <w:p w:rsidR="00FF6D9F" w:rsidRPr="00BA4023" w:rsidRDefault="00FF6D9F" w:rsidP="00FF6D9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02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A40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Обработка социометрии</w:t>
      </w:r>
    </w:p>
    <w:p w:rsidR="00FF6D9F" w:rsidRDefault="00FF6D9F" w:rsidP="00FF6D9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 социометрии предполагает достаточно простую обработку результатов. Каждый выбор ребенка фиксируется взрослым на листе бумаги и потом вносится в специальную таблицу. Верхняя строка и первый левый столбец - </w:t>
      </w:r>
      <w:hyperlink r:id="rId8" w:tooltip="Шаблоны для оформления детской группы &quot;Пчёлки&quot; (&quot;Пчёлка&quot;)" w:history="1">
        <w:r w:rsidRPr="00BA402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списки детей</w:t>
        </w:r>
      </w:hyperlink>
      <w:r w:rsidRPr="00BA4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Внутри таблицы выборы детей. Как правило, </w:t>
      </w:r>
      <w:r w:rsidRPr="00BA40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красным отмечаются положительные выборы, синим - отрицательные. Внизу сводятся данные - средние показатели выборов.</w:t>
      </w:r>
    </w:p>
    <w:p w:rsidR="00FF6D9F" w:rsidRDefault="00FF6D9F" w:rsidP="00FF6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высчитывались: </w:t>
      </w:r>
    </w:p>
    <w:p w:rsidR="00FF6D9F" w:rsidRDefault="00FF6D9F" w:rsidP="00FF6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общая сумма положительных выборов;</w:t>
      </w:r>
    </w:p>
    <w:p w:rsidR="00FF6D9F" w:rsidRDefault="00FF6D9F" w:rsidP="00FF6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сумма взаимных положительных выборов;</w:t>
      </w:r>
    </w:p>
    <w:p w:rsidR="00FF6D9F" w:rsidRDefault="00FF6D9F" w:rsidP="00FF6D9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3F7EEB">
        <w:rPr>
          <w:rFonts w:ascii="Times New Roman" w:eastAsia="Calibri" w:hAnsi="Times New Roman" w:cs="Times New Roman"/>
          <w:sz w:val="28"/>
          <w:szCs w:val="28"/>
        </w:rPr>
        <w:t>редняя сумма положительных выборов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3F7EEB">
        <w:rPr>
          <w:rFonts w:ascii="Times New Roman" w:eastAsia="Calibri" w:hAnsi="Times New Roman" w:cs="Times New Roman"/>
          <w:sz w:val="28"/>
          <w:szCs w:val="28"/>
        </w:rPr>
        <w:t>ССПВ = общая сумма положительных выборов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F7EEB">
        <w:rPr>
          <w:rFonts w:ascii="Times New Roman" w:eastAsia="Calibri" w:hAnsi="Times New Roman" w:cs="Times New Roman"/>
          <w:sz w:val="28"/>
          <w:szCs w:val="28"/>
        </w:rPr>
        <w:t>/ количество детей в группе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:rsidR="00FF6D9F" w:rsidRPr="003F7EEB" w:rsidRDefault="00FF6D9F" w:rsidP="00FF6D9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коэффициент сплоченности группы (</w:t>
      </w:r>
      <w:r w:rsidRPr="00EC684E">
        <w:rPr>
          <w:rFonts w:ascii="Times New Roman" w:eastAsia="Calibri" w:hAnsi="Times New Roman" w:cs="Times New Roman"/>
          <w:sz w:val="28"/>
          <w:szCs w:val="28"/>
        </w:rPr>
        <w:t>КС гр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EC684E">
        <w:rPr>
          <w:rFonts w:ascii="Times New Roman" w:eastAsia="Calibri" w:hAnsi="Times New Roman" w:cs="Times New Roman"/>
          <w:sz w:val="28"/>
          <w:szCs w:val="28"/>
        </w:rPr>
        <w:t xml:space="preserve">= Сумма взаимных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положительных </w:t>
      </w:r>
      <w:r w:rsidRPr="00EC684E">
        <w:rPr>
          <w:rFonts w:ascii="Times New Roman" w:eastAsia="Calibri" w:hAnsi="Times New Roman" w:cs="Times New Roman"/>
          <w:sz w:val="28"/>
          <w:szCs w:val="28"/>
        </w:rPr>
        <w:t>выборов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C684E">
        <w:rPr>
          <w:rFonts w:ascii="Times New Roman" w:eastAsia="Calibri" w:hAnsi="Times New Roman" w:cs="Times New Roman"/>
          <w:sz w:val="28"/>
          <w:szCs w:val="28"/>
        </w:rPr>
        <w:t>/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C684E">
        <w:rPr>
          <w:rFonts w:ascii="Times New Roman" w:eastAsia="Calibri" w:hAnsi="Times New Roman" w:cs="Times New Roman"/>
          <w:sz w:val="28"/>
          <w:szCs w:val="28"/>
        </w:rPr>
        <w:t>общее число положительных выборов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:rsidR="00FF6D9F" w:rsidRDefault="00FF6D9F" w:rsidP="00FF6D9F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результатам социометрии </w:t>
      </w:r>
      <w:r w:rsidR="00B82CC3">
        <w:rPr>
          <w:rFonts w:ascii="Times New Roman" w:hAnsi="Times New Roman" w:cs="Times New Roman"/>
          <w:sz w:val="28"/>
          <w:szCs w:val="28"/>
        </w:rPr>
        <w:t>выявляют</w:t>
      </w:r>
      <w:r>
        <w:rPr>
          <w:rFonts w:ascii="Times New Roman" w:hAnsi="Times New Roman" w:cs="Times New Roman"/>
          <w:sz w:val="28"/>
          <w:szCs w:val="28"/>
        </w:rPr>
        <w:t xml:space="preserve"> статус детей в группе.</w:t>
      </w:r>
    </w:p>
    <w:p w:rsidR="00FF6D9F" w:rsidRPr="00BA4023" w:rsidRDefault="00FF6D9F" w:rsidP="00FF6D9F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Популярные "Звезды" - дети, получившие в 2 раза больше положительных выборов от средней суммы положительных выборов</w:t>
      </w:r>
    </w:p>
    <w:p w:rsidR="00FF6D9F" w:rsidRPr="00BA4023" w:rsidRDefault="00FF6D9F" w:rsidP="00FF6D9F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"Предпочитаемые"- дети, получившие среднее и выше среднего значения положительного выбора</w:t>
      </w:r>
    </w:p>
    <w:p w:rsidR="00FF6D9F" w:rsidRPr="00BA4023" w:rsidRDefault="00FF6D9F" w:rsidP="00FF6D9F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"Пренебрегаемые</w:t>
      </w:r>
      <w:r w:rsidRPr="00BA4023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«оттесненные» 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получившие меньше среднего значения положительного выбора</w:t>
      </w:r>
    </w:p>
    <w:p w:rsidR="00FF6D9F" w:rsidRDefault="00FF6D9F" w:rsidP="00FF6D9F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"Изолированные" - дети, не получившие ни положительных, ни отрицательных выборов (то есть остаются незамеченными своими сверстниками)</w:t>
      </w:r>
    </w:p>
    <w:p w:rsidR="00FF6D9F" w:rsidRDefault="00FF6D9F" w:rsidP="00FF6D9F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D9F">
        <w:rPr>
          <w:rFonts w:ascii="Times New Roman" w:eastAsia="Times New Roman" w:hAnsi="Times New Roman" w:cs="Times New Roman"/>
          <w:sz w:val="28"/>
          <w:szCs w:val="28"/>
          <w:lang w:eastAsia="ru-RU"/>
        </w:rPr>
        <w:t>"Отвергаемые" – дети, получившие только отрицательные выборы.</w:t>
      </w:r>
    </w:p>
    <w:p w:rsidR="00B82CC3" w:rsidRPr="00B82CC3" w:rsidRDefault="00B82CC3" w:rsidP="00B82CC3">
      <w:pPr>
        <w:spacing w:before="100" w:beforeAutospacing="1" w:after="100" w:afterAutospacing="1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Стоит так же учитывать, что кто-то из детей может быть на «больничном», или недавно выйти с «больничного». Тогда неудивителен тот факт, что они могут попасть в категорию "игнорируемые", поскольку </w:t>
      </w:r>
      <w:proofErr w:type="spellStart"/>
      <w:r w:rsidRPr="00B82CC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одногрупники</w:t>
      </w:r>
      <w:proofErr w:type="spellEnd"/>
      <w:r w:rsidRPr="00B82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могли о них просто забыть.</w:t>
      </w:r>
    </w:p>
    <w:p w:rsidR="00B82CC3" w:rsidRPr="00FF6D9F" w:rsidRDefault="00B82CC3" w:rsidP="00B82CC3">
      <w:pPr>
        <w:spacing w:before="100" w:beforeAutospacing="1" w:after="100" w:afterAutospacing="1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CC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надо обращать внимание, как комментирует ребе</w:t>
      </w:r>
      <w:bookmarkStart w:id="0" w:name="_GoBack"/>
      <w:bookmarkEnd w:id="0"/>
      <w:r w:rsidRPr="00B82CC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нок каждый свой выбор. Он может выбрать сверстника не за какие-то волевые качества, а, например, за то, что он его вчера угостил конфетой</w:t>
      </w:r>
    </w:p>
    <w:sectPr w:rsidR="00B82CC3" w:rsidRPr="00FF6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D0B5E"/>
    <w:multiLevelType w:val="multilevel"/>
    <w:tmpl w:val="69FC5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217E6F"/>
    <w:multiLevelType w:val="multilevel"/>
    <w:tmpl w:val="96744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7104EE"/>
    <w:multiLevelType w:val="multilevel"/>
    <w:tmpl w:val="A0648E3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D46"/>
    <w:rsid w:val="007B3005"/>
    <w:rsid w:val="007F7D46"/>
    <w:rsid w:val="00B82CC3"/>
    <w:rsid w:val="00FF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D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D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astut-goda.ru/making/4704-shablony-dlja-oformlenija-detskoj-gruppy-pchyolki-pchyolka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rastut-goda.ru/preschool-child/5812-pedagogicheskaja-diagnostika-detej--doshkolnikov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astut-goda.ru/questions-of-pedagogy/7111-doshkolnoe-obrazovanie-pedagogicheskaja-diagnostika-doshkolnikov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Психолог</cp:lastModifiedBy>
  <cp:revision>2</cp:revision>
  <dcterms:created xsi:type="dcterms:W3CDTF">2022-12-09T09:24:00Z</dcterms:created>
  <dcterms:modified xsi:type="dcterms:W3CDTF">2022-12-09T09:39:00Z</dcterms:modified>
</cp:coreProperties>
</file>